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"/>
        <w:gridCol w:w="432"/>
        <w:gridCol w:w="90"/>
        <w:gridCol w:w="1476"/>
        <w:gridCol w:w="1998"/>
        <w:gridCol w:w="36"/>
        <w:gridCol w:w="1962"/>
        <w:gridCol w:w="1998"/>
      </w:tblGrid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19328" behindDoc="0" locked="0" layoutInCell="1" allowOverlap="1" wp14:anchorId="67C8BA9E" wp14:editId="1AAC3B8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-311785</wp:posOffset>
                  </wp:positionV>
                  <wp:extent cx="1069340" cy="433705"/>
                  <wp:effectExtent l="0" t="0" r="0" b="4445"/>
                  <wp:wrapSquare wrapText="bothSides"/>
                  <wp:docPr id="5" name="Picture 5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BC74B0" w:rsidRPr="00472964" w:rsidRDefault="00001772" w:rsidP="00C37AD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</w:t>
            </w:r>
            <w:r w:rsidR="006F5866">
              <w:rPr>
                <w:rFonts w:ascii="Century Gothic" w:hAnsi="Century Gothic"/>
                <w:b/>
                <w:sz w:val="28"/>
                <w:szCs w:val="28"/>
              </w:rPr>
              <w:t>-201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A16529"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37AD8"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="00A16529"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BC74B0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August</w:t>
            </w:r>
            <w:r w:rsidR="00BC74B0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2014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BC74B0" w:rsidRPr="00472964" w:rsidRDefault="00BC74B0" w:rsidP="00BC74B0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9A3DED" w:rsidRPr="00472964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Pr="00472964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9A3DED" w:rsidRPr="00472964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EA7050" w:rsidP="0010524A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  <w:gridSpan w:val="3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  <w:gridSpan w:val="2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  <w:gridSpan w:val="3"/>
          </w:tcPr>
          <w:p w:rsidR="009A3DED" w:rsidRPr="00472964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EA7050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9A3DED" w:rsidRPr="00472964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EA7050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gridSpan w:val="2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98" w:type="dxa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98" w:type="dxa"/>
            <w:gridSpan w:val="3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98" w:type="dxa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EA7050">
              <w:rPr>
                <w:rFonts w:ascii="Verdana" w:hAnsi="Verdana" w:cs="Century Gothic"/>
                <w:b/>
                <w:bCs/>
                <w:sz w:val="28"/>
                <w:szCs w:val="28"/>
              </w:rPr>
              <w:t>0</w:t>
            </w:r>
          </w:p>
          <w:p w:rsidR="00D417DD" w:rsidRPr="00472964" w:rsidRDefault="00D417DD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Curriculum Day @ South Meck</w:t>
            </w:r>
          </w:p>
        </w:tc>
        <w:tc>
          <w:tcPr>
            <w:tcW w:w="1998" w:type="dxa"/>
            <w:gridSpan w:val="2"/>
          </w:tcPr>
          <w:p w:rsidR="009A3DED" w:rsidRPr="00472964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EA7050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9A3DED" w:rsidRPr="00472964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EA7050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7338AC" w:rsidRDefault="006F586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EA7050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A03B3E" w:rsidRDefault="00A03B3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433447" w:rsidRDefault="00433447" w:rsidP="0010524A">
            <w:pPr>
              <w:rPr>
                <w:rFonts w:ascii="Verdana" w:hAnsi="Verdana" w:cs="Century Gothic"/>
                <w:bCs/>
              </w:rPr>
            </w:pPr>
            <w:r>
              <w:rPr>
                <w:rFonts w:ascii="Verdana" w:hAnsi="Verdana" w:cs="Century Gothic"/>
                <w:bCs/>
              </w:rPr>
              <w:t>First day of class</w:t>
            </w:r>
          </w:p>
          <w:p w:rsidR="00C37AD8" w:rsidRDefault="00C37AD8" w:rsidP="0010524A">
            <w:pPr>
              <w:rPr>
                <w:rFonts w:ascii="Verdana" w:hAnsi="Verdana" w:cs="Century Gothic"/>
                <w:bCs/>
              </w:rPr>
            </w:pPr>
          </w:p>
          <w:p w:rsidR="00C37AD8" w:rsidRPr="00433447" w:rsidRDefault="00C37AD8" w:rsidP="0010524A">
            <w:pPr>
              <w:rPr>
                <w:rFonts w:ascii="Verdana" w:hAnsi="Verdana" w:cs="Century Gothic"/>
                <w:bCs/>
              </w:rPr>
            </w:pPr>
            <w:r>
              <w:rPr>
                <w:rFonts w:ascii="Verdana" w:hAnsi="Verdana" w:cs="Century Gothic"/>
                <w:bCs/>
              </w:rPr>
              <w:t>Start Introduction</w:t>
            </w:r>
          </w:p>
        </w:tc>
        <w:tc>
          <w:tcPr>
            <w:tcW w:w="1998" w:type="dxa"/>
            <w:gridSpan w:val="3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8" w:type="dxa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98" w:type="dxa"/>
            <w:gridSpan w:val="2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98" w:type="dxa"/>
          </w:tcPr>
          <w:p w:rsidR="009A3DED" w:rsidRPr="00472964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</w:tr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0352" behindDoc="0" locked="0" layoutInCell="1" allowOverlap="1" wp14:anchorId="5C758F99" wp14:editId="2512D8B2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-85090</wp:posOffset>
                  </wp:positionV>
                  <wp:extent cx="1069340" cy="433705"/>
                  <wp:effectExtent l="0" t="0" r="0" b="4445"/>
                  <wp:wrapSquare wrapText="bothSides"/>
                  <wp:docPr id="6" name="Picture 6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BC74B0" w:rsidRPr="00472964" w:rsidRDefault="00001772" w:rsidP="0085788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</w:t>
            </w:r>
            <w:r w:rsidR="006F5866">
              <w:rPr>
                <w:rFonts w:ascii="Century Gothic" w:hAnsi="Century Gothic"/>
                <w:b/>
                <w:sz w:val="28"/>
                <w:szCs w:val="28"/>
              </w:rPr>
              <w:t>-201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="00A16529"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857886"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="00A16529"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BC74B0" w:rsidTr="00376E3B">
        <w:trPr>
          <w:trHeight w:hRule="exact" w:val="1440"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Septe</w:t>
            </w:r>
            <w:r w:rsidR="00BC74B0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mber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2014</w:t>
            </w:r>
          </w:p>
        </w:tc>
        <w:tc>
          <w:tcPr>
            <w:tcW w:w="7470" w:type="dxa"/>
            <w:gridSpan w:val="5"/>
            <w:tcBorders>
              <w:left w:val="nil"/>
            </w:tcBorders>
            <w:shd w:val="clear" w:color="auto" w:fill="F3F3F3"/>
            <w:vAlign w:val="center"/>
          </w:tcPr>
          <w:p w:rsidR="00BC74B0" w:rsidRPr="00472964" w:rsidRDefault="00BC74B0" w:rsidP="00BC74B0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2C1BEF" w:rsidTr="0072667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1</w:t>
            </w:r>
          </w:p>
          <w:p w:rsidR="002C1BEF" w:rsidRDefault="007338AC" w:rsidP="0010524A">
            <w:pPr>
              <w:rPr>
                <w:rFonts w:ascii="Verdana" w:hAnsi="Verdana" w:cs="Century Gothic"/>
              </w:rPr>
            </w:pPr>
            <w:r>
              <w:rPr>
                <w:rFonts w:ascii="Verdana" w:hAnsi="Verdana" w:cs="Century Gothic"/>
              </w:rPr>
              <w:t>No School</w:t>
            </w:r>
          </w:p>
          <w:p w:rsidR="007338AC" w:rsidRPr="007338AC" w:rsidRDefault="007338AC" w:rsidP="0010524A">
            <w:pPr>
              <w:rPr>
                <w:rFonts w:ascii="Verdana" w:hAnsi="Verdana" w:cs="Century Gothic"/>
              </w:rPr>
            </w:pPr>
            <w:r>
              <w:rPr>
                <w:rFonts w:ascii="Verdana" w:hAnsi="Verdana" w:cs="Century Gothic"/>
              </w:rPr>
              <w:t>HOLIDAY</w:t>
            </w:r>
          </w:p>
          <w:p w:rsidR="002C1BEF" w:rsidRPr="00472964" w:rsidRDefault="002C1BEF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 w:rsidRPr="00472964">
              <w:rPr>
                <w:rFonts w:ascii="Verdana" w:hAnsi="Verdana" w:cs="Century Gothic"/>
                <w:bCs/>
                <w:sz w:val="14"/>
                <w:szCs w:val="14"/>
              </w:rPr>
              <w:t>Labor Day</w:t>
            </w:r>
          </w:p>
        </w:tc>
        <w:tc>
          <w:tcPr>
            <w:tcW w:w="1998" w:type="dxa"/>
            <w:gridSpan w:val="3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903F7A" w:rsidRDefault="00903F7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03F7A" w:rsidRP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903F7A" w:rsidRP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03B3E" w:rsidRPr="00903F7A" w:rsidRDefault="00A03B3E" w:rsidP="00903F7A">
            <w:pPr>
              <w:jc w:val="right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gridSpan w:val="2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C37AD8" w:rsidRDefault="00C37AD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C37AD8" w:rsidRPr="00C37AD8" w:rsidRDefault="00C37AD8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C37AD8">
              <w:rPr>
                <w:rFonts w:ascii="Verdana" w:hAnsi="Verdana" w:cs="Century Gothic"/>
                <w:bCs/>
                <w:sz w:val="28"/>
                <w:szCs w:val="28"/>
              </w:rPr>
              <w:t>Assess Introduction</w:t>
            </w:r>
          </w:p>
        </w:tc>
        <w:tc>
          <w:tcPr>
            <w:tcW w:w="1998" w:type="dxa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C37AD8" w:rsidRDefault="00C37AD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C37AD8" w:rsidRPr="00C37AD8" w:rsidRDefault="00C37AD8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C37AD8">
              <w:rPr>
                <w:rFonts w:ascii="Verdana" w:hAnsi="Verdana" w:cs="Century Gothic"/>
                <w:bCs/>
                <w:sz w:val="28"/>
                <w:szCs w:val="28"/>
              </w:rPr>
              <w:t>Start Astronomy</w:t>
            </w:r>
          </w:p>
        </w:tc>
      </w:tr>
      <w:tr w:rsidR="002C1BEF" w:rsidTr="0072667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2C1BEF" w:rsidRPr="00472964" w:rsidRDefault="002C1BEF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2C1BEF" w:rsidRPr="00472964" w:rsidRDefault="002C1BEF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  <w:gridSpan w:val="3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8" w:type="dxa"/>
            <w:gridSpan w:val="2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2C1BEF" w:rsidTr="0072667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98" w:type="dxa"/>
            <w:gridSpan w:val="3"/>
          </w:tcPr>
          <w:p w:rsidR="002C1BEF" w:rsidRPr="00472964" w:rsidRDefault="006F5866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D417DD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857886" w:rsidRDefault="0085788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57886" w:rsidRPr="00857886" w:rsidRDefault="00857886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857886">
              <w:rPr>
                <w:rFonts w:ascii="Verdana" w:hAnsi="Verdana" w:cs="Century Gothic"/>
                <w:bCs/>
                <w:sz w:val="28"/>
                <w:szCs w:val="28"/>
              </w:rPr>
              <w:t>Assess Astronomy</w:t>
            </w:r>
          </w:p>
        </w:tc>
        <w:tc>
          <w:tcPr>
            <w:tcW w:w="1998" w:type="dxa"/>
            <w:gridSpan w:val="2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54607A" w:rsidRDefault="0054607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4607A" w:rsidRPr="0054607A" w:rsidRDefault="0054607A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Start Earthquakes &amp; Plate Tectonics</w:t>
            </w:r>
          </w:p>
        </w:tc>
        <w:tc>
          <w:tcPr>
            <w:tcW w:w="1998" w:type="dxa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2C1BEF" w:rsidTr="0072667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8" w:type="dxa"/>
            <w:gridSpan w:val="3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B5052E" w:rsidRPr="00472964" w:rsidRDefault="00B5052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8" w:type="dxa"/>
            <w:gridSpan w:val="2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8" w:type="dxa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</w:tr>
      <w:tr w:rsidR="002C1BEF" w:rsidTr="0072667C">
        <w:trPr>
          <w:trHeight w:hRule="exact" w:val="2160"/>
        </w:trPr>
        <w:tc>
          <w:tcPr>
            <w:tcW w:w="1998" w:type="dxa"/>
            <w:gridSpan w:val="2"/>
          </w:tcPr>
          <w:p w:rsidR="002C1BEF" w:rsidRDefault="00D417DD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29</w:t>
            </w:r>
          </w:p>
          <w:p w:rsidR="00B5052E" w:rsidRPr="00472964" w:rsidRDefault="00B5052E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2C1BEF" w:rsidRPr="00472964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8" w:type="dxa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1376" behindDoc="0" locked="0" layoutInCell="1" allowOverlap="1" wp14:anchorId="5F0FDEA8" wp14:editId="7EDDC37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-340360</wp:posOffset>
                  </wp:positionV>
                  <wp:extent cx="1069340" cy="433705"/>
                  <wp:effectExtent l="0" t="0" r="0" b="4445"/>
                  <wp:wrapSquare wrapText="bothSides"/>
                  <wp:docPr id="7" name="Picture 7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BC74B0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E57FD">
              <w:rPr>
                <w:rFonts w:ascii="Century Gothic" w:hAnsi="Century Gothic"/>
                <w:b/>
                <w:sz w:val="28"/>
                <w:szCs w:val="28"/>
              </w:rPr>
              <w:t>2014-2015 Earth &amp; Environmental Science Pacing Guide</w:t>
            </w:r>
          </w:p>
        </w:tc>
      </w:tr>
      <w:tr w:rsidR="00BC74B0" w:rsidTr="0064452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October</w:t>
            </w:r>
            <w:r w:rsidR="005922E8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2014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BC74B0" w:rsidRPr="00472964" w:rsidRDefault="00BC74B0" w:rsidP="00BC74B0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042109" w:rsidTr="0072667C">
        <w:trPr>
          <w:trHeight w:hRule="exact" w:val="2160"/>
        </w:trPr>
        <w:tc>
          <w:tcPr>
            <w:tcW w:w="1998" w:type="dxa"/>
            <w:gridSpan w:val="2"/>
          </w:tcPr>
          <w:p w:rsidR="00042109" w:rsidRPr="00083D16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042109" w:rsidRPr="00083D16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6F3DD2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083D16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Assess Earthquakes &amp; Plate Tectonics</w:t>
            </w:r>
          </w:p>
        </w:tc>
        <w:tc>
          <w:tcPr>
            <w:tcW w:w="1998" w:type="dxa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54607A" w:rsidRDefault="0054607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54607A" w:rsidRDefault="006F3DD2" w:rsidP="006F3DD2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8"/>
                <w:szCs w:val="28"/>
              </w:rPr>
              <w:t>Start Rocks, Weathering, Erosio</w:t>
            </w: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n</w:t>
            </w:r>
            <w:r>
              <w:rPr>
                <w:rFonts w:ascii="Verdana" w:hAnsi="Verdana" w:cs="Century Gothic"/>
                <w:bCs/>
                <w:sz w:val="28"/>
                <w:szCs w:val="28"/>
              </w:rPr>
              <w:t>, &amp; Soil</w:t>
            </w:r>
          </w:p>
          <w:p w:rsidR="0054607A" w:rsidRPr="0054607A" w:rsidRDefault="0054607A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</w:tr>
      <w:tr w:rsidR="00042109" w:rsidTr="0072667C">
        <w:trPr>
          <w:trHeight w:hRule="exact" w:val="2160"/>
        </w:trPr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042109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109" w:rsidRPr="00722A86" w:rsidRDefault="00042109" w:rsidP="006F3DD2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8" w:type="dxa"/>
            <w:gridSpan w:val="2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</w:tr>
      <w:tr w:rsidR="00042109" w:rsidTr="0072667C">
        <w:trPr>
          <w:trHeight w:hRule="exact" w:val="2160"/>
        </w:trPr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  <w:p w:rsidR="00B5052E" w:rsidRPr="00083D16" w:rsidRDefault="00B5052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3E57FD" w:rsidRPr="00083D16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8"/>
                <w:szCs w:val="28"/>
              </w:rPr>
              <w:t>Assess Rocks, Weathering, Erosio</w:t>
            </w: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n</w:t>
            </w:r>
            <w:r>
              <w:rPr>
                <w:rFonts w:ascii="Verdana" w:hAnsi="Verdana" w:cs="Century Gothic"/>
                <w:bCs/>
                <w:sz w:val="28"/>
                <w:szCs w:val="28"/>
              </w:rPr>
              <w:t>, &amp; Soil</w:t>
            </w:r>
          </w:p>
        </w:tc>
        <w:tc>
          <w:tcPr>
            <w:tcW w:w="1998" w:type="dxa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54607A" w:rsidRDefault="003E57FD" w:rsidP="003E57F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Start Water</w:t>
            </w:r>
          </w:p>
          <w:p w:rsidR="003E57FD" w:rsidRPr="00083D16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6F3DD2" w:rsidRPr="00083D16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6F3DD2" w:rsidRDefault="006F3DD2" w:rsidP="0054607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54607A" w:rsidRPr="00083D16" w:rsidRDefault="0054607A" w:rsidP="003E57F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72667C">
        <w:trPr>
          <w:trHeight w:hRule="exact" w:val="2160"/>
        </w:trPr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54607A" w:rsidRDefault="0054607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4607A" w:rsidRPr="0054607A" w:rsidRDefault="0054607A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98" w:type="dxa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8" w:type="dxa"/>
            <w:gridSpan w:val="2"/>
          </w:tcPr>
          <w:p w:rsidR="00042109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8" w:type="dxa"/>
          </w:tcPr>
          <w:p w:rsidR="007338AC" w:rsidRPr="007338AC" w:rsidRDefault="009D5CD2" w:rsidP="0010524A">
            <w:pPr>
              <w:rPr>
                <w:rFonts w:ascii="Verdana" w:hAnsi="Verdana" w:cs="Century Gothic"/>
                <w:bCs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</w:tr>
      <w:tr w:rsidR="00042109" w:rsidTr="0072667C">
        <w:trPr>
          <w:trHeight w:hRule="exact" w:val="2160"/>
        </w:trPr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  <w:p w:rsidR="007338AC" w:rsidRPr="007338AC" w:rsidRDefault="007338AC" w:rsidP="0010524A">
            <w:pPr>
              <w:rPr>
                <w:rFonts w:ascii="Verdana" w:hAnsi="Verdana" w:cs="Century Gothic"/>
                <w:bCs/>
              </w:rPr>
            </w:pPr>
          </w:p>
        </w:tc>
        <w:tc>
          <w:tcPr>
            <w:tcW w:w="1998" w:type="dxa"/>
            <w:gridSpan w:val="3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F13649" w:rsidRDefault="00F1364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13649" w:rsidRDefault="00F1364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13649" w:rsidRPr="00F13649" w:rsidRDefault="00F13649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9B6095" w:rsidRPr="00722A86" w:rsidRDefault="009D5CD2" w:rsidP="009D5CD2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Quarter 1 Ends</w:t>
            </w:r>
          </w:p>
        </w:tc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9D5CD2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  <w:tc>
          <w:tcPr>
            <w:tcW w:w="1998" w:type="dxa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9D5CD2" w:rsidRPr="00083D16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</w:tr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2400" behindDoc="0" locked="0" layoutInCell="1" allowOverlap="1" wp14:anchorId="1CA1D1A1" wp14:editId="06F3D5F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-319405</wp:posOffset>
                  </wp:positionV>
                  <wp:extent cx="1069340" cy="433705"/>
                  <wp:effectExtent l="0" t="0" r="0" b="4445"/>
                  <wp:wrapSquare wrapText="bothSides"/>
                  <wp:docPr id="8" name="Picture 8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BC74B0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2014-2015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BC74B0" w:rsidTr="0064452B">
        <w:trPr>
          <w:trHeight w:hRule="exact" w:val="1440"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November</w:t>
            </w:r>
            <w:r w:rsidR="00863352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2014</w:t>
            </w:r>
          </w:p>
        </w:tc>
        <w:tc>
          <w:tcPr>
            <w:tcW w:w="7470" w:type="dxa"/>
            <w:gridSpan w:val="5"/>
            <w:tcBorders>
              <w:left w:val="nil"/>
            </w:tcBorders>
            <w:shd w:val="clear" w:color="auto" w:fill="F3F3F3"/>
            <w:vAlign w:val="center"/>
          </w:tcPr>
          <w:p w:rsidR="00BC74B0" w:rsidRPr="00472964" w:rsidRDefault="00BC74B0" w:rsidP="00BC74B0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gridSpan w:val="3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3E57FD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54607A" w:rsidRDefault="003E57FD" w:rsidP="003E57FD">
            <w:pPr>
              <w:rPr>
                <w:rFonts w:ascii="Verdana" w:hAnsi="Verdana" w:cs="Century Gothic"/>
              </w:rPr>
            </w:pPr>
            <w:r w:rsidRPr="0054607A">
              <w:rPr>
                <w:rFonts w:ascii="Verdana" w:hAnsi="Verdana" w:cs="Century Gothic"/>
              </w:rPr>
              <w:t>Asses Water</w:t>
            </w:r>
          </w:p>
          <w:p w:rsidR="003E57FD" w:rsidRPr="00083D16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3E57FD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Default="003E57FD" w:rsidP="003E57FD">
            <w:pPr>
              <w:rPr>
                <w:rFonts w:ascii="Verdana" w:hAnsi="Verdana" w:cs="Century Gothic"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Start Oceans &amp; Atmosphere</w:t>
            </w:r>
          </w:p>
          <w:p w:rsidR="003E57FD" w:rsidRPr="00083D16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083D16" w:rsidRDefault="006F3DD2" w:rsidP="003E57F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6F3DD2" w:rsidRPr="00F82717" w:rsidRDefault="006F3DD2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8356C7" w:rsidRDefault="00A75325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75325" w:rsidRPr="008356C7" w:rsidRDefault="00A75325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75325" w:rsidRPr="008356C7" w:rsidRDefault="00A75325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75325" w:rsidRPr="008356C7" w:rsidRDefault="00A75325" w:rsidP="00A14F7D">
            <w:pPr>
              <w:jc w:val="center"/>
              <w:rPr>
                <w:rFonts w:ascii="Verdana" w:hAnsi="Verdana" w:cs="Century Gothic"/>
                <w:sz w:val="14"/>
                <w:szCs w:val="14"/>
              </w:rPr>
            </w:pPr>
          </w:p>
        </w:tc>
        <w:tc>
          <w:tcPr>
            <w:tcW w:w="1998" w:type="dxa"/>
            <w:gridSpan w:val="3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School Holiday</w:t>
            </w:r>
          </w:p>
          <w:p w:rsidR="00A75325" w:rsidRPr="00722A86" w:rsidRDefault="00A75325" w:rsidP="00A14F7D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6F3DD2" w:rsidRDefault="006F3DD2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6F3DD2" w:rsidRDefault="006F3DD2" w:rsidP="00A14F7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3E57FD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083D16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083D16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083D16" w:rsidRDefault="003E57FD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Assess Oceans &amp; Atmosphere</w:t>
            </w: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6F3DD2" w:rsidRDefault="006F3DD2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6F3DD2" w:rsidRDefault="003E57FD" w:rsidP="00A14F7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Start Meteorology</w:t>
            </w:r>
          </w:p>
        </w:tc>
        <w:tc>
          <w:tcPr>
            <w:tcW w:w="1998" w:type="dxa"/>
            <w:gridSpan w:val="2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6F3DD2" w:rsidRDefault="006F3DD2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6F3DD2" w:rsidRDefault="006F3DD2" w:rsidP="00A14F7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8" w:type="dxa"/>
            <w:gridSpan w:val="3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A75325">
              <w:rPr>
                <w:rFonts w:ascii="Verdana" w:hAnsi="Verdana" w:cs="Century Gothic"/>
                <w:b/>
                <w:bCs/>
                <w:sz w:val="22"/>
                <w:szCs w:val="28"/>
              </w:rPr>
              <w:t>Thanksgiving</w:t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Break</w:t>
            </w:r>
          </w:p>
          <w:p w:rsidR="00A75325" w:rsidRPr="00F13F16" w:rsidRDefault="00A75325" w:rsidP="00A14F7D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Default="00A75325" w:rsidP="00A14F7D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Pr="00F13F16" w:rsidRDefault="00A75325" w:rsidP="00A14F7D">
            <w:pPr>
              <w:ind w:firstLine="720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  <w:p w:rsidR="00A75325" w:rsidRDefault="00A75325" w:rsidP="00A75325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A75325">
              <w:rPr>
                <w:rFonts w:ascii="Verdana" w:hAnsi="Verdana" w:cs="Century Gothic"/>
                <w:b/>
                <w:bCs/>
                <w:sz w:val="22"/>
                <w:szCs w:val="28"/>
              </w:rPr>
              <w:t>Thanksgiving</w:t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Break</w:t>
            </w:r>
          </w:p>
          <w:p w:rsidR="00A75325" w:rsidRPr="00722A86" w:rsidRDefault="00A75325" w:rsidP="00A14F7D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A75325" w:rsidRDefault="00A75325" w:rsidP="00A75325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A75325">
              <w:rPr>
                <w:rFonts w:ascii="Verdana" w:hAnsi="Verdana" w:cs="Century Gothic"/>
                <w:b/>
                <w:bCs/>
                <w:sz w:val="22"/>
                <w:szCs w:val="28"/>
              </w:rPr>
              <w:t>Thanksgiving</w:t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Break</w:t>
            </w:r>
          </w:p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1664" behindDoc="0" locked="0" layoutInCell="1" allowOverlap="1" wp14:anchorId="53637131" wp14:editId="28FA3B3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-75565</wp:posOffset>
                  </wp:positionV>
                  <wp:extent cx="1069340" cy="433705"/>
                  <wp:effectExtent l="0" t="0" r="0" b="4445"/>
                  <wp:wrapSquare wrapText="bothSides"/>
                  <wp:docPr id="168" name="Picture 168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E57FD">
              <w:rPr>
                <w:rFonts w:ascii="Century Gothic" w:hAnsi="Century Gothic"/>
                <w:b/>
                <w:sz w:val="28"/>
                <w:szCs w:val="28"/>
              </w:rPr>
              <w:t>2014-2015 Earth &amp; Environmental Science Pacing Guide</w:t>
            </w:r>
          </w:p>
        </w:tc>
      </w:tr>
      <w:tr w:rsidR="00A75325" w:rsidTr="00421666">
        <w:trPr>
          <w:trHeight w:hRule="exact" w:val="1440"/>
        </w:trPr>
        <w:tc>
          <w:tcPr>
            <w:tcW w:w="2430" w:type="dxa"/>
            <w:gridSpan w:val="3"/>
            <w:tcBorders>
              <w:right w:val="nil"/>
            </w:tcBorders>
            <w:vAlign w:val="center"/>
          </w:tcPr>
          <w:p w:rsidR="00A75325" w:rsidRPr="00472964" w:rsidRDefault="00A75325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December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2014</w:t>
            </w:r>
          </w:p>
        </w:tc>
        <w:tc>
          <w:tcPr>
            <w:tcW w:w="756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A75325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3E57FD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034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62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3E57FD">
        <w:trPr>
          <w:trHeight w:hRule="exact" w:val="2160"/>
        </w:trPr>
        <w:tc>
          <w:tcPr>
            <w:tcW w:w="1998" w:type="dxa"/>
            <w:gridSpan w:val="2"/>
          </w:tcPr>
          <w:p w:rsidR="00A75325" w:rsidRPr="00DA7F66" w:rsidRDefault="00553063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A75325" w:rsidRPr="00083D16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34" w:type="dxa"/>
            <w:gridSpan w:val="2"/>
          </w:tcPr>
          <w:p w:rsidR="00A75325" w:rsidRPr="00083D16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DA7F66" w:rsidRDefault="003E57FD" w:rsidP="003E57F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Assess Meteorology</w:t>
            </w:r>
          </w:p>
          <w:p w:rsidR="003E57FD" w:rsidRPr="00083D16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083D16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Start Climate &amp; Energy</w:t>
            </w:r>
          </w:p>
        </w:tc>
      </w:tr>
      <w:tr w:rsidR="00A75325" w:rsidTr="003E57FD">
        <w:trPr>
          <w:trHeight w:hRule="exact" w:val="2160"/>
        </w:trPr>
        <w:tc>
          <w:tcPr>
            <w:tcW w:w="1998" w:type="dxa"/>
            <w:gridSpan w:val="2"/>
          </w:tcPr>
          <w:p w:rsidR="00A75325" w:rsidRPr="00DA7F66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A75325" w:rsidRDefault="00A75325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A75325" w:rsidRPr="00DA7F66" w:rsidRDefault="00A75325" w:rsidP="003E57FD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  <w:gridSpan w:val="3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6F3DD2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6F3DD2" w:rsidRDefault="006F3DD2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2034" w:type="dxa"/>
            <w:gridSpan w:val="2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6F3DD2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6F3DD2" w:rsidRDefault="006F3DD2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A75325" w:rsidRPr="00083D16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A75325" w:rsidRPr="00083D16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A75325" w:rsidTr="003E57FD">
        <w:trPr>
          <w:trHeight w:hRule="exact" w:val="2160"/>
        </w:trPr>
        <w:tc>
          <w:tcPr>
            <w:tcW w:w="1998" w:type="dxa"/>
            <w:gridSpan w:val="2"/>
          </w:tcPr>
          <w:p w:rsidR="00A75325" w:rsidRPr="00014B2D" w:rsidRDefault="00A75325" w:rsidP="00014B2D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553063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A75325" w:rsidRPr="00014B2D" w:rsidRDefault="00A75325" w:rsidP="00014B2D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083D16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Assess Climate &amp; Energy</w:t>
            </w:r>
          </w:p>
        </w:tc>
        <w:tc>
          <w:tcPr>
            <w:tcW w:w="2034" w:type="dxa"/>
            <w:gridSpan w:val="2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3E57FD" w:rsidRDefault="003E57FD" w:rsidP="0010524A">
            <w:pPr>
              <w:rPr>
                <w:rFonts w:ascii="Verdana" w:hAnsi="Verdana" w:cs="Century Gothic"/>
                <w:bCs/>
              </w:rPr>
            </w:pPr>
            <w:r w:rsidRPr="003E57FD">
              <w:rPr>
                <w:rFonts w:ascii="Verdana" w:hAnsi="Verdana" w:cs="Century Gothic"/>
                <w:bCs/>
              </w:rPr>
              <w:t>Start Ecology &amp; Sustainability</w:t>
            </w:r>
          </w:p>
        </w:tc>
        <w:tc>
          <w:tcPr>
            <w:tcW w:w="1962" w:type="dxa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6F3DD2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083D16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6F3DD2" w:rsidRDefault="006F3D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F3DD2" w:rsidRPr="006F3DD2" w:rsidRDefault="006F3DD2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</w:tr>
      <w:tr w:rsidR="00A75325" w:rsidTr="003E57FD">
        <w:trPr>
          <w:trHeight w:hRule="exact" w:val="2160"/>
        </w:trPr>
        <w:tc>
          <w:tcPr>
            <w:tcW w:w="1998" w:type="dxa"/>
            <w:gridSpan w:val="2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A14F7D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  <w:tc>
          <w:tcPr>
            <w:tcW w:w="2034" w:type="dxa"/>
            <w:gridSpan w:val="2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  <w:tc>
          <w:tcPr>
            <w:tcW w:w="1962" w:type="dxa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  <w:tc>
          <w:tcPr>
            <w:tcW w:w="1998" w:type="dxa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</w:tr>
      <w:tr w:rsidR="00A75325" w:rsidTr="003E57FD">
        <w:trPr>
          <w:trHeight w:hRule="exact" w:val="2160"/>
        </w:trPr>
        <w:tc>
          <w:tcPr>
            <w:tcW w:w="1998" w:type="dxa"/>
            <w:gridSpan w:val="2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  <w:p w:rsidR="00A75325" w:rsidRPr="0010242F" w:rsidRDefault="00A75325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  <w:gridSpan w:val="3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  <w:tc>
          <w:tcPr>
            <w:tcW w:w="2034" w:type="dxa"/>
            <w:gridSpan w:val="2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  <w:tc>
          <w:tcPr>
            <w:tcW w:w="1962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2688" behindDoc="0" locked="0" layoutInCell="1" allowOverlap="1" wp14:anchorId="196EBB9E" wp14:editId="48205D2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-311785</wp:posOffset>
                  </wp:positionV>
                  <wp:extent cx="1069340" cy="433705"/>
                  <wp:effectExtent l="0" t="0" r="0" b="4445"/>
                  <wp:wrapSquare wrapText="bothSides"/>
                  <wp:docPr id="169" name="Picture 169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E57FD">
              <w:rPr>
                <w:rFonts w:ascii="Century Gothic" w:hAnsi="Century Gothic"/>
                <w:b/>
                <w:sz w:val="28"/>
                <w:szCs w:val="28"/>
              </w:rPr>
              <w:t>2014-2015 Earth &amp; Environmental Science Pacing Guide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January 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A75325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  <w:tc>
          <w:tcPr>
            <w:tcW w:w="1998" w:type="dxa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A14F7D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Winter Break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7800B7" w:rsidRDefault="00A14F7D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5</w:t>
            </w:r>
          </w:p>
        </w:tc>
        <w:tc>
          <w:tcPr>
            <w:tcW w:w="1998" w:type="dxa"/>
            <w:gridSpan w:val="3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3E57FD" w:rsidRDefault="003E57FD" w:rsidP="0010524A">
            <w:pPr>
              <w:rPr>
                <w:rFonts w:ascii="Verdana" w:hAnsi="Verdana" w:cs="Century Gothic"/>
                <w:bCs/>
              </w:rPr>
            </w:pPr>
            <w:r w:rsidRPr="003E57FD">
              <w:rPr>
                <w:rFonts w:ascii="Verdana" w:hAnsi="Verdana" w:cs="Century Gothic"/>
                <w:bCs/>
              </w:rPr>
              <w:t>Assess Ecology &amp; Sustainability</w:t>
            </w:r>
          </w:p>
        </w:tc>
        <w:tc>
          <w:tcPr>
            <w:tcW w:w="1998" w:type="dxa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3E57FD" w:rsidRDefault="003E57F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3E57FD" w:rsidRPr="003E57FD" w:rsidRDefault="003E57FD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3E57FD">
              <w:rPr>
                <w:rFonts w:ascii="Verdana" w:hAnsi="Verdana" w:cs="Century Gothic"/>
                <w:bCs/>
                <w:sz w:val="28"/>
                <w:szCs w:val="28"/>
              </w:rPr>
              <w:t>Review</w:t>
            </w:r>
          </w:p>
          <w:p w:rsidR="00A75325" w:rsidRDefault="00A75325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3E57FD" w:rsidRDefault="003E57FD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3E57FD" w:rsidRPr="007800B7" w:rsidRDefault="003E57FD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4D2CF4" w:rsidRPr="00083D16" w:rsidRDefault="004D2CF4" w:rsidP="004D2CF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HS Exam Week</w:t>
            </w:r>
          </w:p>
        </w:tc>
        <w:tc>
          <w:tcPr>
            <w:tcW w:w="1998" w:type="dxa"/>
            <w:gridSpan w:val="3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  <w:p w:rsidR="004D2CF4" w:rsidRPr="00083D16" w:rsidRDefault="004D2CF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HS Exam Week</w:t>
            </w:r>
          </w:p>
        </w:tc>
        <w:tc>
          <w:tcPr>
            <w:tcW w:w="1998" w:type="dxa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4D2CF4" w:rsidRPr="00083D16" w:rsidRDefault="004D2CF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HS Exam Week</w:t>
            </w:r>
          </w:p>
        </w:tc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4D2CF4" w:rsidRPr="00083D16" w:rsidRDefault="004D2CF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HS Exam Week</w:t>
            </w:r>
          </w:p>
        </w:tc>
        <w:tc>
          <w:tcPr>
            <w:tcW w:w="1998" w:type="dxa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4D2CF4" w:rsidRDefault="004D2CF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HS Exam Week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Cs/>
              </w:rPr>
            </w:pPr>
          </w:p>
          <w:p w:rsidR="00A75325" w:rsidRPr="007338AC" w:rsidRDefault="00A75325" w:rsidP="0010524A">
            <w:pPr>
              <w:rPr>
                <w:rFonts w:ascii="Verdana" w:hAnsi="Verdana" w:cs="Century Gothic"/>
                <w:bCs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A14F7D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School Holiday</w:t>
            </w:r>
          </w:p>
          <w:p w:rsidR="00A75325" w:rsidRPr="00722A86" w:rsidRDefault="00A75325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A75325" w:rsidRPr="00083D16" w:rsidRDefault="00A75325" w:rsidP="004D2CF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14F7D" w:rsidP="00F13F1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A14F7D" w:rsidRPr="00A14F7D" w:rsidRDefault="004D2CF4" w:rsidP="00F13F1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End of Semester 1</w:t>
            </w:r>
          </w:p>
        </w:tc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A75325" w:rsidRPr="00DB7663" w:rsidRDefault="00A75325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4D2CF4" w:rsidRDefault="004D2CF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EB7D98" w:rsidRDefault="00EB7D9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Pr="00EB7D98">
              <w:rPr>
                <w:rFonts w:ascii="Verdana" w:hAnsi="Verdana" w:cs="Century Gothic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Day of Semester 2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</w:rPr>
              <w:t>Start Introduction</w:t>
            </w:r>
          </w:p>
        </w:tc>
        <w:tc>
          <w:tcPr>
            <w:tcW w:w="1998" w:type="dxa"/>
            <w:gridSpan w:val="3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98" w:type="dxa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98" w:type="dxa"/>
            <w:gridSpan w:val="2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98" w:type="dxa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3712" behindDoc="0" locked="0" layoutInCell="1" allowOverlap="1" wp14:anchorId="3E64262B" wp14:editId="23191EB5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-75565</wp:posOffset>
                  </wp:positionV>
                  <wp:extent cx="1069340" cy="433705"/>
                  <wp:effectExtent l="0" t="0" r="0" b="4445"/>
                  <wp:wrapSquare wrapText="bothSides"/>
                  <wp:docPr id="170" name="Picture 170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2014-2015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February 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A75325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8" w:type="dxa"/>
            <w:gridSpan w:val="3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37AD8">
              <w:rPr>
                <w:rFonts w:ascii="Verdana" w:hAnsi="Verdana" w:cs="Century Gothic"/>
                <w:bCs/>
                <w:sz w:val="28"/>
                <w:szCs w:val="28"/>
              </w:rPr>
              <w:t>Assess Introduction</w:t>
            </w:r>
          </w:p>
        </w:tc>
        <w:tc>
          <w:tcPr>
            <w:tcW w:w="1998" w:type="dxa"/>
            <w:gridSpan w:val="2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C37AD8">
              <w:rPr>
                <w:rFonts w:ascii="Verdana" w:hAnsi="Verdana" w:cs="Century Gothic"/>
                <w:bCs/>
                <w:sz w:val="28"/>
                <w:szCs w:val="28"/>
              </w:rPr>
              <w:t>Start Astronomy</w:t>
            </w: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2B41DC" w:rsidRDefault="00025AD2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  <w:gridSpan w:val="3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  <w:gridSpan w:val="2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025AD2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School Holiday</w:t>
            </w:r>
          </w:p>
          <w:p w:rsidR="00A75325" w:rsidRPr="00083D16" w:rsidRDefault="00A75325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A75325" w:rsidRPr="00083D16" w:rsidRDefault="00A75325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57886">
              <w:rPr>
                <w:rFonts w:ascii="Verdana" w:hAnsi="Verdana" w:cs="Century Gothic"/>
                <w:bCs/>
                <w:sz w:val="28"/>
                <w:szCs w:val="28"/>
              </w:rPr>
              <w:t>Assess Astronomy</w:t>
            </w:r>
          </w:p>
        </w:tc>
        <w:tc>
          <w:tcPr>
            <w:tcW w:w="1998" w:type="dxa"/>
            <w:gridSpan w:val="2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Start Earthquakes &amp; Plate Tectonics</w:t>
            </w: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8" w:type="dxa"/>
            <w:gridSpan w:val="3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8" w:type="dxa"/>
            <w:gridSpan w:val="2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4736" behindDoc="0" locked="0" layoutInCell="1" allowOverlap="1" wp14:anchorId="33FE720C" wp14:editId="4369F69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-298450</wp:posOffset>
                  </wp:positionV>
                  <wp:extent cx="1069340" cy="433705"/>
                  <wp:effectExtent l="0" t="0" r="0" b="4445"/>
                  <wp:wrapSquare wrapText="bothSides"/>
                  <wp:docPr id="171" name="Picture 171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2014-2015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March 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A75325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8" w:type="dxa"/>
            <w:gridSpan w:val="3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  <w:gridSpan w:val="2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Assess Earthquakes &amp; Plate Tectonics</w:t>
            </w:r>
          </w:p>
        </w:tc>
        <w:tc>
          <w:tcPr>
            <w:tcW w:w="1998" w:type="dxa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58370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583706" w:rsidRPr="0054607A" w:rsidRDefault="00583706" w:rsidP="00583706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8"/>
                <w:szCs w:val="28"/>
              </w:rPr>
              <w:t>Start Rocks, Weathering, Erosio</w:t>
            </w: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n</w:t>
            </w:r>
            <w:r>
              <w:rPr>
                <w:rFonts w:ascii="Verdana" w:hAnsi="Verdana" w:cs="Century Gothic"/>
                <w:bCs/>
                <w:sz w:val="28"/>
                <w:szCs w:val="28"/>
              </w:rPr>
              <w:t>, &amp; Soil</w:t>
            </w:r>
          </w:p>
          <w:p w:rsidR="00583706" w:rsidRPr="00083D16" w:rsidRDefault="0058370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2B41DC" w:rsidRDefault="002F64B7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9</w:t>
            </w:r>
          </w:p>
        </w:tc>
        <w:tc>
          <w:tcPr>
            <w:tcW w:w="1998" w:type="dxa"/>
            <w:gridSpan w:val="3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8" w:type="dxa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  <w:gridSpan w:val="2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  <w:p w:rsidR="005C6FF6" w:rsidRPr="00083D16" w:rsidRDefault="005C6FF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98" w:type="dxa"/>
            <w:gridSpan w:val="3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98" w:type="dxa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Cs/>
                <w:sz w:val="28"/>
                <w:szCs w:val="28"/>
              </w:rPr>
              <w:t>Assess Rocks, Weathering, Erosio</w:t>
            </w: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n</w:t>
            </w:r>
            <w:r>
              <w:rPr>
                <w:rFonts w:ascii="Verdana" w:hAnsi="Verdana" w:cs="Century Gothic"/>
                <w:bCs/>
                <w:sz w:val="28"/>
                <w:szCs w:val="28"/>
              </w:rPr>
              <w:t>, &amp; Soil</w:t>
            </w:r>
          </w:p>
        </w:tc>
        <w:tc>
          <w:tcPr>
            <w:tcW w:w="1998" w:type="dxa"/>
            <w:gridSpan w:val="2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54607A" w:rsidRDefault="008F716D" w:rsidP="008F716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54607A">
              <w:rPr>
                <w:rFonts w:ascii="Verdana" w:hAnsi="Verdana" w:cs="Century Gothic"/>
                <w:bCs/>
                <w:sz w:val="28"/>
                <w:szCs w:val="28"/>
              </w:rPr>
              <w:t>Start Water</w:t>
            </w: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8" w:type="dxa"/>
            <w:gridSpan w:val="3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8" w:type="dxa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8" w:type="dxa"/>
            <w:gridSpan w:val="2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8" w:type="dxa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55669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A75325" w:rsidRPr="00083D16" w:rsidRDefault="00A75325" w:rsidP="002F64B7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7E08C3" w:rsidRDefault="00A75325" w:rsidP="0010524A">
            <w:pPr>
              <w:rPr>
                <w:rFonts w:ascii="Verdana" w:hAnsi="Verdana" w:cs="Century Gothic"/>
                <w:bCs/>
              </w:rPr>
            </w:pPr>
          </w:p>
        </w:tc>
        <w:tc>
          <w:tcPr>
            <w:tcW w:w="1998" w:type="dxa"/>
          </w:tcPr>
          <w:p w:rsidR="00A75325" w:rsidRPr="00722A86" w:rsidRDefault="00A75325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5760" behindDoc="0" locked="0" layoutInCell="1" allowOverlap="1" wp14:anchorId="475F8B29" wp14:editId="376A833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-346075</wp:posOffset>
                  </wp:positionV>
                  <wp:extent cx="1069340" cy="433705"/>
                  <wp:effectExtent l="0" t="0" r="0" b="4445"/>
                  <wp:wrapSquare wrapText="bothSides"/>
                  <wp:docPr id="172" name="Picture 172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472964" w:rsidRDefault="003E57FD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2014-2015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April</w:t>
            </w:r>
          </w:p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A75325" w:rsidP="00583706">
            <w:pPr>
              <w:tabs>
                <w:tab w:val="left" w:pos="6861"/>
              </w:tabs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F92804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Last Day of Quarter 3</w:t>
            </w: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F92804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6</w:t>
            </w:r>
          </w:p>
          <w:p w:rsidR="00F92804" w:rsidRPr="002B41DC" w:rsidRDefault="00F9280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Spring Break</w:t>
            </w:r>
          </w:p>
        </w:tc>
        <w:tc>
          <w:tcPr>
            <w:tcW w:w="1998" w:type="dxa"/>
            <w:gridSpan w:val="3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F92804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Spring Break</w:t>
            </w: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F92804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Spring Break</w:t>
            </w:r>
          </w:p>
        </w:tc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F92804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Spring Break</w:t>
            </w: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F92804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Spring Break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gridSpan w:val="3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54607A" w:rsidRDefault="008F716D" w:rsidP="008F716D">
            <w:pPr>
              <w:rPr>
                <w:rFonts w:ascii="Verdana" w:hAnsi="Verdana" w:cs="Century Gothic"/>
              </w:rPr>
            </w:pPr>
            <w:r w:rsidRPr="0054607A">
              <w:rPr>
                <w:rFonts w:ascii="Verdana" w:hAnsi="Verdana" w:cs="Century Gothic"/>
              </w:rPr>
              <w:t>Asses Water</w:t>
            </w: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Default="008F716D" w:rsidP="008F716D">
            <w:pPr>
              <w:rPr>
                <w:rFonts w:ascii="Verdana" w:hAnsi="Verdana" w:cs="Century Gothic"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Start Oceans &amp; Atmosphere</w:t>
            </w: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98" w:type="dxa"/>
            <w:gridSpan w:val="3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98" w:type="dxa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8" w:type="dxa"/>
            <w:gridSpan w:val="2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8" w:type="dxa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Assess Oceans &amp; Atmosphere</w:t>
            </w:r>
          </w:p>
        </w:tc>
        <w:tc>
          <w:tcPr>
            <w:tcW w:w="1998" w:type="dxa"/>
            <w:gridSpan w:val="3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Start Meteorology</w:t>
            </w:r>
          </w:p>
        </w:tc>
        <w:tc>
          <w:tcPr>
            <w:tcW w:w="1998" w:type="dxa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98" w:type="dxa"/>
            <w:gridSpan w:val="2"/>
          </w:tcPr>
          <w:p w:rsidR="00A75325" w:rsidRPr="00083D16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CB5EE6" w:rsidRDefault="00857886" w:rsidP="00CB5E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33DDF28A" wp14:editId="64AE6B3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-262255</wp:posOffset>
                  </wp:positionV>
                  <wp:extent cx="1069340" cy="433705"/>
                  <wp:effectExtent l="0" t="0" r="0" b="4445"/>
                  <wp:wrapSquare wrapText="bothSides"/>
                  <wp:docPr id="173" name="Picture 173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CB5EE6" w:rsidRDefault="00583706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2014-2015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Default="00A75325" w:rsidP="00A345F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May</w:t>
            </w:r>
          </w:p>
          <w:p w:rsidR="00A75325" w:rsidRPr="00CB5EE6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CB5EE6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A75325" w:rsidRPr="00CB5EE6" w:rsidRDefault="00A75325" w:rsidP="0008648B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CB5EE6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2B41DC" w:rsidRDefault="008224A8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4</w:t>
            </w:r>
          </w:p>
        </w:tc>
        <w:tc>
          <w:tcPr>
            <w:tcW w:w="1998" w:type="dxa"/>
            <w:gridSpan w:val="3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  <w:gridSpan w:val="2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A75325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DA7F66" w:rsidRDefault="008F716D" w:rsidP="008F716D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Assess Meteorology</w:t>
            </w: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Start Climate &amp; Energy</w:t>
            </w:r>
          </w:p>
        </w:tc>
        <w:tc>
          <w:tcPr>
            <w:tcW w:w="1998" w:type="dxa"/>
            <w:gridSpan w:val="3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  <w:gridSpan w:val="2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98" w:type="dxa"/>
            <w:gridSpan w:val="3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98" w:type="dxa"/>
          </w:tcPr>
          <w:p w:rsidR="00A75325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6F3DD2">
              <w:rPr>
                <w:rFonts w:ascii="Verdana" w:hAnsi="Verdana" w:cs="Century Gothic"/>
                <w:bCs/>
                <w:sz w:val="28"/>
                <w:szCs w:val="28"/>
              </w:rPr>
              <w:t>Assess Climate &amp; Energy</w:t>
            </w:r>
          </w:p>
        </w:tc>
        <w:tc>
          <w:tcPr>
            <w:tcW w:w="1998" w:type="dxa"/>
            <w:gridSpan w:val="2"/>
          </w:tcPr>
          <w:p w:rsidR="00A75325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8F716D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8F716D" w:rsidRPr="00083D16" w:rsidRDefault="008F716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3E57FD">
              <w:rPr>
                <w:rFonts w:ascii="Verdana" w:hAnsi="Verdana" w:cs="Century Gothic"/>
                <w:bCs/>
              </w:rPr>
              <w:t>Start Ecology &amp; Sustainability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8224A8" w:rsidRPr="008224A8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School Holiday</w:t>
            </w:r>
          </w:p>
        </w:tc>
        <w:tc>
          <w:tcPr>
            <w:tcW w:w="1998" w:type="dxa"/>
            <w:gridSpan w:val="3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98" w:type="dxa"/>
            <w:gridSpan w:val="2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857886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7808" behindDoc="0" locked="0" layoutInCell="1" allowOverlap="1" wp14:anchorId="709BB488" wp14:editId="2069C3D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-271780</wp:posOffset>
                  </wp:positionV>
                  <wp:extent cx="1069340" cy="433705"/>
                  <wp:effectExtent l="0" t="0" r="0" b="4445"/>
                  <wp:wrapSquare wrapText="bothSides"/>
                  <wp:docPr id="174" name="Picture 174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8"/>
            <w:tcBorders>
              <w:left w:val="nil"/>
            </w:tcBorders>
            <w:vAlign w:val="center"/>
          </w:tcPr>
          <w:p w:rsidR="00A75325" w:rsidRPr="00472964" w:rsidRDefault="00583706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2014-2015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Earth &amp; Environmental Science</w:t>
            </w:r>
            <w:r w:rsidRPr="006139AD">
              <w:rPr>
                <w:rFonts w:ascii="Century Gothic" w:hAnsi="Century Gothic"/>
                <w:b/>
                <w:sz w:val="28"/>
                <w:szCs w:val="28"/>
              </w:rPr>
              <w:t xml:space="preserve"> Pacing Guide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June</w:t>
            </w:r>
          </w:p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8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A75325" w:rsidP="003F3935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1318C6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1</w:t>
            </w:r>
          </w:p>
          <w:p w:rsidR="0047100E" w:rsidRDefault="0047100E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47100E" w:rsidRPr="00DA7F66" w:rsidRDefault="0047100E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 w:rsidRPr="003E57FD">
              <w:rPr>
                <w:rFonts w:ascii="Verdana" w:hAnsi="Verdana" w:cs="Century Gothic"/>
                <w:bCs/>
              </w:rPr>
              <w:t>Assess Ecology &amp; Sustainability</w:t>
            </w:r>
            <w:bookmarkStart w:id="0" w:name="_GoBack"/>
            <w:bookmarkEnd w:id="0"/>
          </w:p>
        </w:tc>
        <w:tc>
          <w:tcPr>
            <w:tcW w:w="1998" w:type="dxa"/>
            <w:gridSpan w:val="3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5F1484" w:rsidRPr="00083D16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Exam Week</w:t>
            </w:r>
          </w:p>
        </w:tc>
        <w:tc>
          <w:tcPr>
            <w:tcW w:w="1998" w:type="dxa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5F1484" w:rsidRPr="00083D16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Exam Week</w:t>
            </w:r>
          </w:p>
        </w:tc>
        <w:tc>
          <w:tcPr>
            <w:tcW w:w="1998" w:type="dxa"/>
            <w:gridSpan w:val="2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5F1484" w:rsidRPr="00083D16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Exam Week</w:t>
            </w:r>
          </w:p>
        </w:tc>
        <w:tc>
          <w:tcPr>
            <w:tcW w:w="1998" w:type="dxa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5F1484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Exam Week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Cs/>
              </w:rPr>
            </w:pPr>
          </w:p>
          <w:p w:rsidR="00A75325" w:rsidRPr="007E08C3" w:rsidRDefault="00A75325" w:rsidP="0010524A">
            <w:pPr>
              <w:rPr>
                <w:rFonts w:ascii="Verdana" w:hAnsi="Verdana" w:cs="Century Gothic"/>
                <w:bCs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DA7F6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A75325" w:rsidRPr="00DA7F66" w:rsidRDefault="00A75325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A75325" w:rsidRPr="00DA7F66" w:rsidRDefault="00A75325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  <w:gridSpan w:val="3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5B64ED" w:rsidRPr="005B64ED" w:rsidRDefault="005B64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Last Day of Semester 2</w:t>
            </w:r>
          </w:p>
        </w:tc>
        <w:tc>
          <w:tcPr>
            <w:tcW w:w="1998" w:type="dxa"/>
            <w:gridSpan w:val="2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5B64ED" w:rsidRPr="00083D16" w:rsidRDefault="005B64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  <w:tc>
          <w:tcPr>
            <w:tcW w:w="1998" w:type="dxa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5B64ED" w:rsidRPr="00083D16" w:rsidRDefault="005B64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Teacher Workday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98" w:type="dxa"/>
            <w:gridSpan w:val="3"/>
          </w:tcPr>
          <w:p w:rsidR="00A75325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E97572" w:rsidRPr="00083D16" w:rsidRDefault="00E9757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Summer Teacher Conference begins!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98" w:type="dxa"/>
            <w:gridSpan w:val="2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8" w:type="dxa"/>
            <w:gridSpan w:val="3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8" w:type="dxa"/>
            <w:gridSpan w:val="2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DA7F66" w:rsidRDefault="001318C6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29</w:t>
            </w:r>
          </w:p>
        </w:tc>
        <w:tc>
          <w:tcPr>
            <w:tcW w:w="1998" w:type="dxa"/>
            <w:gridSpan w:val="3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2E7C4E" w:rsidRDefault="002E7C4E" w:rsidP="00583706">
      <w:pPr>
        <w:tabs>
          <w:tab w:val="left" w:pos="7425"/>
        </w:tabs>
      </w:pPr>
    </w:p>
    <w:p w:rsidR="00583706" w:rsidRDefault="00583706">
      <w:pPr>
        <w:tabs>
          <w:tab w:val="left" w:pos="7425"/>
        </w:tabs>
      </w:pPr>
    </w:p>
    <w:sectPr w:rsidR="00583706" w:rsidSect="006619B5"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D2" w:rsidRDefault="006F3DD2">
      <w:r>
        <w:separator/>
      </w:r>
    </w:p>
  </w:endnote>
  <w:endnote w:type="continuationSeparator" w:id="0">
    <w:p w:rsidR="006F3DD2" w:rsidRDefault="006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D2" w:rsidRDefault="006F3D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60960</wp:posOffset>
              </wp:positionV>
              <wp:extent cx="2060575" cy="2286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DD2" w:rsidRPr="00BF0E05" w:rsidRDefault="006F3DD2" w:rsidP="000261FF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F0E0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4.8pt;width:16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1ahA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" stroked="f">
              <v:textbox>
                <w:txbxContent>
                  <w:p w:rsidR="006F3DD2" w:rsidRPr="00BF0E05" w:rsidRDefault="006F3DD2" w:rsidP="000261FF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F0E05">
                      <w:rPr>
                        <w:rFonts w:ascii="Verdana" w:hAnsi="Verdana"/>
                        <w:sz w:val="20"/>
                        <w:szCs w:val="20"/>
                      </w:rPr>
                      <w:t xml:space="preserve"> calendarlabs.com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D2" w:rsidRDefault="006F3DD2">
      <w:r>
        <w:separator/>
      </w:r>
    </w:p>
  </w:footnote>
  <w:footnote w:type="continuationSeparator" w:id="0">
    <w:p w:rsidR="006F3DD2" w:rsidRDefault="006F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3"/>
    <w:rsid w:val="00000170"/>
    <w:rsid w:val="00001772"/>
    <w:rsid w:val="00014B2D"/>
    <w:rsid w:val="000171C8"/>
    <w:rsid w:val="00025AD2"/>
    <w:rsid w:val="000261FF"/>
    <w:rsid w:val="00031256"/>
    <w:rsid w:val="00042109"/>
    <w:rsid w:val="000648EC"/>
    <w:rsid w:val="00083D16"/>
    <w:rsid w:val="0008648B"/>
    <w:rsid w:val="000963B2"/>
    <w:rsid w:val="00097FED"/>
    <w:rsid w:val="000C2534"/>
    <w:rsid w:val="000C5D64"/>
    <w:rsid w:val="000C6187"/>
    <w:rsid w:val="00101953"/>
    <w:rsid w:val="0010524A"/>
    <w:rsid w:val="00111CA4"/>
    <w:rsid w:val="001230CF"/>
    <w:rsid w:val="00126653"/>
    <w:rsid w:val="001318C6"/>
    <w:rsid w:val="0017174E"/>
    <w:rsid w:val="001833FF"/>
    <w:rsid w:val="00187642"/>
    <w:rsid w:val="001A70D2"/>
    <w:rsid w:val="001C0639"/>
    <w:rsid w:val="001C4C65"/>
    <w:rsid w:val="001E0CA9"/>
    <w:rsid w:val="002059C4"/>
    <w:rsid w:val="00222F83"/>
    <w:rsid w:val="00262EB1"/>
    <w:rsid w:val="002807AE"/>
    <w:rsid w:val="002A2BF3"/>
    <w:rsid w:val="002A35D2"/>
    <w:rsid w:val="002B2C85"/>
    <w:rsid w:val="002B400B"/>
    <w:rsid w:val="002B6C3C"/>
    <w:rsid w:val="002C1BEF"/>
    <w:rsid w:val="002D160F"/>
    <w:rsid w:val="002D6EDC"/>
    <w:rsid w:val="002E7C4E"/>
    <w:rsid w:val="002F64B7"/>
    <w:rsid w:val="00313839"/>
    <w:rsid w:val="00336C25"/>
    <w:rsid w:val="003373FF"/>
    <w:rsid w:val="00347A2A"/>
    <w:rsid w:val="0036739C"/>
    <w:rsid w:val="003746F3"/>
    <w:rsid w:val="00376E3B"/>
    <w:rsid w:val="0038378A"/>
    <w:rsid w:val="0039420D"/>
    <w:rsid w:val="003A037B"/>
    <w:rsid w:val="003E57FD"/>
    <w:rsid w:val="003E714A"/>
    <w:rsid w:val="003F1908"/>
    <w:rsid w:val="003F3935"/>
    <w:rsid w:val="00414515"/>
    <w:rsid w:val="00421666"/>
    <w:rsid w:val="00433447"/>
    <w:rsid w:val="00440481"/>
    <w:rsid w:val="00442CA7"/>
    <w:rsid w:val="0044571D"/>
    <w:rsid w:val="00447AD6"/>
    <w:rsid w:val="0045285D"/>
    <w:rsid w:val="0047100E"/>
    <w:rsid w:val="00472964"/>
    <w:rsid w:val="004819C5"/>
    <w:rsid w:val="004B67E1"/>
    <w:rsid w:val="004D2CF4"/>
    <w:rsid w:val="004E4D94"/>
    <w:rsid w:val="004F0295"/>
    <w:rsid w:val="004F0CEC"/>
    <w:rsid w:val="00515D35"/>
    <w:rsid w:val="00540CD8"/>
    <w:rsid w:val="0054607A"/>
    <w:rsid w:val="00553063"/>
    <w:rsid w:val="0055669C"/>
    <w:rsid w:val="00560A50"/>
    <w:rsid w:val="00562297"/>
    <w:rsid w:val="00562CC6"/>
    <w:rsid w:val="00583706"/>
    <w:rsid w:val="005845F5"/>
    <w:rsid w:val="005922E8"/>
    <w:rsid w:val="005A1099"/>
    <w:rsid w:val="005A2DE2"/>
    <w:rsid w:val="005B64ED"/>
    <w:rsid w:val="005C3BE3"/>
    <w:rsid w:val="005C6FF6"/>
    <w:rsid w:val="005E05C1"/>
    <w:rsid w:val="005F1484"/>
    <w:rsid w:val="00605D6C"/>
    <w:rsid w:val="00606377"/>
    <w:rsid w:val="00612259"/>
    <w:rsid w:val="0061763B"/>
    <w:rsid w:val="00631C60"/>
    <w:rsid w:val="0064452B"/>
    <w:rsid w:val="006619B5"/>
    <w:rsid w:val="00661C06"/>
    <w:rsid w:val="00664FF0"/>
    <w:rsid w:val="006779A8"/>
    <w:rsid w:val="0068287C"/>
    <w:rsid w:val="006A256B"/>
    <w:rsid w:val="006B634D"/>
    <w:rsid w:val="006C4169"/>
    <w:rsid w:val="006C6EEC"/>
    <w:rsid w:val="006C777E"/>
    <w:rsid w:val="006D522B"/>
    <w:rsid w:val="006E0656"/>
    <w:rsid w:val="006F0DE4"/>
    <w:rsid w:val="006F3DD2"/>
    <w:rsid w:val="006F5866"/>
    <w:rsid w:val="006F5DE5"/>
    <w:rsid w:val="00704C55"/>
    <w:rsid w:val="007142CE"/>
    <w:rsid w:val="00722C5F"/>
    <w:rsid w:val="0072667C"/>
    <w:rsid w:val="007338AC"/>
    <w:rsid w:val="00742F8E"/>
    <w:rsid w:val="00752EFD"/>
    <w:rsid w:val="00755103"/>
    <w:rsid w:val="00757767"/>
    <w:rsid w:val="0077589C"/>
    <w:rsid w:val="007800B7"/>
    <w:rsid w:val="00787849"/>
    <w:rsid w:val="007B1B93"/>
    <w:rsid w:val="007B57C3"/>
    <w:rsid w:val="007D187B"/>
    <w:rsid w:val="007D5B81"/>
    <w:rsid w:val="007E08C3"/>
    <w:rsid w:val="007E3749"/>
    <w:rsid w:val="007E4784"/>
    <w:rsid w:val="007E4BD5"/>
    <w:rsid w:val="007F6853"/>
    <w:rsid w:val="008137C7"/>
    <w:rsid w:val="008224A8"/>
    <w:rsid w:val="008356C7"/>
    <w:rsid w:val="00837C3B"/>
    <w:rsid w:val="008440F6"/>
    <w:rsid w:val="00857886"/>
    <w:rsid w:val="00863352"/>
    <w:rsid w:val="0087020E"/>
    <w:rsid w:val="00892360"/>
    <w:rsid w:val="00894823"/>
    <w:rsid w:val="008A0B5F"/>
    <w:rsid w:val="008A5AEB"/>
    <w:rsid w:val="008B4BEE"/>
    <w:rsid w:val="008B5C2D"/>
    <w:rsid w:val="008B615B"/>
    <w:rsid w:val="008B72D6"/>
    <w:rsid w:val="008D4DC6"/>
    <w:rsid w:val="008E78A7"/>
    <w:rsid w:val="008F22C2"/>
    <w:rsid w:val="008F716D"/>
    <w:rsid w:val="00903F7A"/>
    <w:rsid w:val="00945CE8"/>
    <w:rsid w:val="0095100D"/>
    <w:rsid w:val="009A0430"/>
    <w:rsid w:val="009A3DED"/>
    <w:rsid w:val="009A68F3"/>
    <w:rsid w:val="009B5B87"/>
    <w:rsid w:val="009B6095"/>
    <w:rsid w:val="009C65BB"/>
    <w:rsid w:val="009D5CD2"/>
    <w:rsid w:val="009E289E"/>
    <w:rsid w:val="009F1AF3"/>
    <w:rsid w:val="00A03B3E"/>
    <w:rsid w:val="00A14062"/>
    <w:rsid w:val="00A14F7D"/>
    <w:rsid w:val="00A16529"/>
    <w:rsid w:val="00A345FA"/>
    <w:rsid w:val="00A570A1"/>
    <w:rsid w:val="00A64E6D"/>
    <w:rsid w:val="00A75325"/>
    <w:rsid w:val="00A778ED"/>
    <w:rsid w:val="00A8135D"/>
    <w:rsid w:val="00A81909"/>
    <w:rsid w:val="00A9098C"/>
    <w:rsid w:val="00AA5C44"/>
    <w:rsid w:val="00AD4ABD"/>
    <w:rsid w:val="00AF6390"/>
    <w:rsid w:val="00B04D13"/>
    <w:rsid w:val="00B21FCF"/>
    <w:rsid w:val="00B42FEA"/>
    <w:rsid w:val="00B5052E"/>
    <w:rsid w:val="00B64861"/>
    <w:rsid w:val="00B73F88"/>
    <w:rsid w:val="00B74655"/>
    <w:rsid w:val="00B85A64"/>
    <w:rsid w:val="00B93B7A"/>
    <w:rsid w:val="00B974EA"/>
    <w:rsid w:val="00BC48A2"/>
    <w:rsid w:val="00BC74B0"/>
    <w:rsid w:val="00BD282E"/>
    <w:rsid w:val="00BF0074"/>
    <w:rsid w:val="00BF0E05"/>
    <w:rsid w:val="00BF278B"/>
    <w:rsid w:val="00BF4258"/>
    <w:rsid w:val="00BF4412"/>
    <w:rsid w:val="00C02D8B"/>
    <w:rsid w:val="00C0458C"/>
    <w:rsid w:val="00C13117"/>
    <w:rsid w:val="00C22FF3"/>
    <w:rsid w:val="00C2397F"/>
    <w:rsid w:val="00C30828"/>
    <w:rsid w:val="00C37AD8"/>
    <w:rsid w:val="00C554A8"/>
    <w:rsid w:val="00C717E6"/>
    <w:rsid w:val="00C742D7"/>
    <w:rsid w:val="00C76103"/>
    <w:rsid w:val="00CA7E40"/>
    <w:rsid w:val="00CB1A94"/>
    <w:rsid w:val="00CB5EE6"/>
    <w:rsid w:val="00CC0674"/>
    <w:rsid w:val="00CC2117"/>
    <w:rsid w:val="00CD1F7D"/>
    <w:rsid w:val="00D02AD7"/>
    <w:rsid w:val="00D21860"/>
    <w:rsid w:val="00D33FA5"/>
    <w:rsid w:val="00D340A9"/>
    <w:rsid w:val="00D417DD"/>
    <w:rsid w:val="00D50362"/>
    <w:rsid w:val="00D52EB3"/>
    <w:rsid w:val="00D57345"/>
    <w:rsid w:val="00D721BE"/>
    <w:rsid w:val="00D871CA"/>
    <w:rsid w:val="00DA7BB8"/>
    <w:rsid w:val="00DA7F66"/>
    <w:rsid w:val="00DB7663"/>
    <w:rsid w:val="00DC1984"/>
    <w:rsid w:val="00DC7DD7"/>
    <w:rsid w:val="00DF56CC"/>
    <w:rsid w:val="00E00282"/>
    <w:rsid w:val="00E007DD"/>
    <w:rsid w:val="00E22EDD"/>
    <w:rsid w:val="00E2726F"/>
    <w:rsid w:val="00E414C8"/>
    <w:rsid w:val="00E51DEC"/>
    <w:rsid w:val="00E73B83"/>
    <w:rsid w:val="00E83A60"/>
    <w:rsid w:val="00E85C43"/>
    <w:rsid w:val="00E91055"/>
    <w:rsid w:val="00E97572"/>
    <w:rsid w:val="00EA1A6D"/>
    <w:rsid w:val="00EA2308"/>
    <w:rsid w:val="00EA7050"/>
    <w:rsid w:val="00EA7C31"/>
    <w:rsid w:val="00EB2E42"/>
    <w:rsid w:val="00EB7D98"/>
    <w:rsid w:val="00ED4CAC"/>
    <w:rsid w:val="00ED6F45"/>
    <w:rsid w:val="00EE5DD6"/>
    <w:rsid w:val="00EE75A2"/>
    <w:rsid w:val="00EF077C"/>
    <w:rsid w:val="00F13649"/>
    <w:rsid w:val="00F13F16"/>
    <w:rsid w:val="00F23360"/>
    <w:rsid w:val="00F4369C"/>
    <w:rsid w:val="00F47C69"/>
    <w:rsid w:val="00F5371A"/>
    <w:rsid w:val="00F574F0"/>
    <w:rsid w:val="00F647B9"/>
    <w:rsid w:val="00F703C2"/>
    <w:rsid w:val="00F7052F"/>
    <w:rsid w:val="00F743F5"/>
    <w:rsid w:val="00F8086A"/>
    <w:rsid w:val="00F875B3"/>
    <w:rsid w:val="00F92804"/>
    <w:rsid w:val="00F95414"/>
    <w:rsid w:val="00FC3DB0"/>
    <w:rsid w:val="00FE746A"/>
    <w:rsid w:val="00FF154E"/>
    <w:rsid w:val="00F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819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819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819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819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smita</dc:creator>
  <cp:lastModifiedBy>Weghorst</cp:lastModifiedBy>
  <cp:revision>2</cp:revision>
  <dcterms:created xsi:type="dcterms:W3CDTF">2014-04-16T15:35:00Z</dcterms:created>
  <dcterms:modified xsi:type="dcterms:W3CDTF">2014-04-16T15:35:00Z</dcterms:modified>
</cp:coreProperties>
</file>